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48" w:rsidRDefault="00716448" w:rsidP="00716448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16448" w:rsidRPr="00522492" w:rsidRDefault="00716448" w:rsidP="00B15F58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522492">
        <w:rPr>
          <w:rFonts w:ascii="华文中宋" w:eastAsia="华文中宋" w:hAnsi="华文中宋" w:hint="eastAsia"/>
          <w:b/>
          <w:sz w:val="44"/>
          <w:szCs w:val="44"/>
        </w:rPr>
        <w:t>中国科学院</w:t>
      </w:r>
      <w:r w:rsidR="00992981">
        <w:rPr>
          <w:rFonts w:ascii="华文中宋" w:eastAsia="华文中宋" w:hAnsi="华文中宋" w:hint="eastAsia"/>
          <w:b/>
          <w:sz w:val="44"/>
          <w:szCs w:val="44"/>
        </w:rPr>
        <w:t>青藏高原</w:t>
      </w:r>
      <w:r w:rsidRPr="00522492">
        <w:rPr>
          <w:rFonts w:ascii="华文中宋" w:eastAsia="华文中宋" w:hAnsi="华文中宋" w:hint="eastAsia"/>
          <w:b/>
          <w:sz w:val="44"/>
          <w:szCs w:val="44"/>
        </w:rPr>
        <w:t>研究所</w:t>
      </w:r>
    </w:p>
    <w:p w:rsidR="00716448" w:rsidRPr="00522492" w:rsidRDefault="00716448" w:rsidP="00B15F58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522492">
        <w:rPr>
          <w:rFonts w:ascii="华文中宋" w:eastAsia="华文中宋" w:hAnsi="华文中宋" w:hint="eastAsia"/>
          <w:b/>
          <w:sz w:val="44"/>
          <w:szCs w:val="44"/>
        </w:rPr>
        <w:t>会议审批表</w:t>
      </w:r>
    </w:p>
    <w:p w:rsidR="00716448" w:rsidRPr="00522492" w:rsidRDefault="00716448" w:rsidP="00716448">
      <w:pPr>
        <w:spacing w:line="6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716448" w:rsidRPr="003A7C95" w:rsidRDefault="00716448" w:rsidP="00716448">
      <w:pPr>
        <w:spacing w:afterLines="50" w:after="156" w:line="320" w:lineRule="exact"/>
        <w:jc w:val="center"/>
        <w:rPr>
          <w:rFonts w:ascii="仿宋_GB2312" w:eastAsia="仿宋_GB2312" w:hAnsi="宋体"/>
          <w:sz w:val="28"/>
          <w:szCs w:val="28"/>
        </w:rPr>
      </w:pPr>
      <w:r w:rsidRPr="003A7C95">
        <w:rPr>
          <w:rFonts w:ascii="仿宋_GB2312" w:eastAsia="仿宋_GB2312" w:hAnsi="宋体" w:hint="eastAsia"/>
          <w:sz w:val="28"/>
          <w:szCs w:val="28"/>
        </w:rPr>
        <w:t>申请日期：20  年  月  日                     备案号：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409"/>
        <w:gridCol w:w="2410"/>
        <w:gridCol w:w="1891"/>
      </w:tblGrid>
      <w:tr w:rsidR="00716448" w:rsidRPr="003A7C95" w:rsidTr="003451B5">
        <w:trPr>
          <w:trHeight w:hRule="exact" w:val="1032"/>
          <w:jc w:val="center"/>
        </w:trPr>
        <w:tc>
          <w:tcPr>
            <w:tcW w:w="2689" w:type="dxa"/>
            <w:vAlign w:val="center"/>
          </w:tcPr>
          <w:p w:rsidR="00716448" w:rsidRPr="003A7C95" w:rsidRDefault="00716448" w:rsidP="00B90360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承办</w:t>
            </w:r>
            <w:r w:rsidR="00A94CFF">
              <w:rPr>
                <w:rFonts w:ascii="仿宋_GB2312" w:eastAsia="仿宋_GB2312" w:hAnsi="宋体" w:hint="eastAsia"/>
                <w:sz w:val="28"/>
                <w:szCs w:val="28"/>
              </w:rPr>
              <w:t>团队/部门</w:t>
            </w:r>
          </w:p>
        </w:tc>
        <w:tc>
          <w:tcPr>
            <w:tcW w:w="2409" w:type="dxa"/>
            <w:vAlign w:val="center"/>
          </w:tcPr>
          <w:p w:rsidR="00716448" w:rsidRPr="003A7C95" w:rsidRDefault="00716448" w:rsidP="00B90360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16448" w:rsidRDefault="00716448" w:rsidP="00B90360">
            <w:pPr>
              <w:spacing w:beforeLines="30" w:before="93" w:afterLines="50" w:after="156"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承办会议</w:t>
            </w:r>
          </w:p>
          <w:p w:rsidR="00716448" w:rsidRPr="003A7C95" w:rsidRDefault="00716448" w:rsidP="00B90360">
            <w:pPr>
              <w:spacing w:beforeLines="30" w:before="93" w:afterLines="50" w:after="156"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891" w:type="dxa"/>
            <w:vAlign w:val="center"/>
          </w:tcPr>
          <w:p w:rsidR="00716448" w:rsidRPr="003A7C95" w:rsidRDefault="00716448" w:rsidP="00B90360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6448" w:rsidRPr="003A7C95" w:rsidTr="003451B5">
        <w:trPr>
          <w:trHeight w:hRule="exact" w:val="632"/>
          <w:jc w:val="center"/>
        </w:trPr>
        <w:tc>
          <w:tcPr>
            <w:tcW w:w="2689" w:type="dxa"/>
            <w:vAlign w:val="center"/>
          </w:tcPr>
          <w:p w:rsidR="00716448" w:rsidRPr="003A7C95" w:rsidRDefault="00716448" w:rsidP="003A7ABA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会议时间</w:t>
            </w:r>
          </w:p>
        </w:tc>
        <w:tc>
          <w:tcPr>
            <w:tcW w:w="2409" w:type="dxa"/>
            <w:vAlign w:val="center"/>
          </w:tcPr>
          <w:p w:rsidR="00716448" w:rsidRPr="003A7C95" w:rsidRDefault="00716448" w:rsidP="00B9036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16448" w:rsidRPr="003A7C95" w:rsidRDefault="00716448" w:rsidP="00B9036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参会人数</w:t>
            </w:r>
          </w:p>
        </w:tc>
        <w:tc>
          <w:tcPr>
            <w:tcW w:w="1891" w:type="dxa"/>
            <w:vAlign w:val="center"/>
          </w:tcPr>
          <w:p w:rsidR="00716448" w:rsidRPr="003A7C95" w:rsidRDefault="00716448" w:rsidP="00B9036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6448" w:rsidRPr="003A7C95" w:rsidTr="003451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89" w:type="dxa"/>
          </w:tcPr>
          <w:p w:rsidR="00716448" w:rsidRPr="003A7C95" w:rsidRDefault="00716448" w:rsidP="00B9036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会议名称</w:t>
            </w:r>
          </w:p>
        </w:tc>
        <w:tc>
          <w:tcPr>
            <w:tcW w:w="6710" w:type="dxa"/>
            <w:gridSpan w:val="3"/>
          </w:tcPr>
          <w:p w:rsidR="00716448" w:rsidRPr="003A7C95" w:rsidRDefault="00716448" w:rsidP="00B9036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6448" w:rsidRPr="003A7C95" w:rsidTr="003451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89" w:type="dxa"/>
          </w:tcPr>
          <w:p w:rsidR="00716448" w:rsidRPr="003A7C95" w:rsidRDefault="00716448" w:rsidP="00B9036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会议地点</w:t>
            </w:r>
          </w:p>
        </w:tc>
        <w:tc>
          <w:tcPr>
            <w:tcW w:w="6710" w:type="dxa"/>
            <w:gridSpan w:val="3"/>
          </w:tcPr>
          <w:p w:rsidR="00716448" w:rsidRPr="003A7C95" w:rsidRDefault="00716448" w:rsidP="00B9036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6448" w:rsidRPr="003A7C95" w:rsidTr="003451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89" w:type="dxa"/>
          </w:tcPr>
          <w:p w:rsidR="00716448" w:rsidRPr="003A7C95" w:rsidRDefault="00716448" w:rsidP="00B9036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会议费概算（元）</w:t>
            </w:r>
          </w:p>
        </w:tc>
        <w:tc>
          <w:tcPr>
            <w:tcW w:w="6710" w:type="dxa"/>
            <w:gridSpan w:val="3"/>
          </w:tcPr>
          <w:p w:rsidR="00716448" w:rsidRPr="003A7C95" w:rsidRDefault="00716448" w:rsidP="00B9036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6448" w:rsidRPr="003A7C95" w:rsidTr="003451B5">
        <w:tblPrEx>
          <w:tblLook w:val="01E0" w:firstRow="1" w:lastRow="1" w:firstColumn="1" w:lastColumn="1" w:noHBand="0" w:noVBand="0"/>
        </w:tblPrEx>
        <w:trPr>
          <w:trHeight w:val="592"/>
          <w:jc w:val="center"/>
        </w:trPr>
        <w:tc>
          <w:tcPr>
            <w:tcW w:w="2689" w:type="dxa"/>
            <w:vAlign w:val="center"/>
          </w:tcPr>
          <w:p w:rsidR="00716448" w:rsidRPr="003A7C95" w:rsidRDefault="00716448" w:rsidP="00B9036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经办人</w:t>
            </w:r>
          </w:p>
        </w:tc>
        <w:tc>
          <w:tcPr>
            <w:tcW w:w="2409" w:type="dxa"/>
          </w:tcPr>
          <w:p w:rsidR="00716448" w:rsidRPr="003A7C95" w:rsidRDefault="00716448" w:rsidP="00B9036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6448" w:rsidRPr="003A7C95" w:rsidRDefault="00992981" w:rsidP="00B9036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团队/部门</w:t>
            </w:r>
            <w:r w:rsidR="00716448" w:rsidRPr="003A7C95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891" w:type="dxa"/>
          </w:tcPr>
          <w:p w:rsidR="00716448" w:rsidRPr="003A7C95" w:rsidRDefault="00716448" w:rsidP="00B90360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6448" w:rsidRPr="003A7C95" w:rsidTr="003451B5">
        <w:tblPrEx>
          <w:tblLook w:val="01E0" w:firstRow="1" w:lastRow="1" w:firstColumn="1" w:lastColumn="1" w:noHBand="0" w:noVBand="0"/>
        </w:tblPrEx>
        <w:trPr>
          <w:trHeight w:val="1932"/>
          <w:jc w:val="center"/>
        </w:trPr>
        <w:tc>
          <w:tcPr>
            <w:tcW w:w="2689" w:type="dxa"/>
            <w:vAlign w:val="center"/>
          </w:tcPr>
          <w:p w:rsidR="00716448" w:rsidRDefault="004018C2" w:rsidP="00B16FC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综合人事办公室</w:t>
            </w:r>
            <w:r w:rsidR="00B16FCA">
              <w:rPr>
                <w:rFonts w:ascii="仿宋_GB2312" w:eastAsia="仿宋_GB2312" w:hAnsi="宋体" w:hint="eastAsia"/>
                <w:sz w:val="28"/>
                <w:szCs w:val="28"/>
              </w:rPr>
              <w:t>/科研教育处</w:t>
            </w:r>
            <w:r w:rsidR="006A6C2D">
              <w:rPr>
                <w:rFonts w:ascii="仿宋_GB2312" w:eastAsia="仿宋_GB2312" w:hAnsi="宋体" w:hint="eastAsia"/>
                <w:sz w:val="28"/>
                <w:szCs w:val="28"/>
              </w:rPr>
              <w:t>审核</w:t>
            </w:r>
            <w:r w:rsidR="00716448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B16FCA" w:rsidRPr="00B16FCA" w:rsidRDefault="00B16FCA" w:rsidP="00B16FC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（行政/科研）</w:t>
            </w:r>
          </w:p>
        </w:tc>
        <w:tc>
          <w:tcPr>
            <w:tcW w:w="6710" w:type="dxa"/>
            <w:gridSpan w:val="3"/>
          </w:tcPr>
          <w:p w:rsidR="00716448" w:rsidRDefault="00716448" w:rsidP="00B90360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60AF" w:rsidRDefault="003451B5" w:rsidP="002361F4">
            <w:pPr>
              <w:spacing w:line="600" w:lineRule="exact"/>
              <w:ind w:firstLineChars="1124" w:firstLine="3147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  <w:r w:rsidR="002361F4"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716448" w:rsidRPr="003A7C95" w:rsidRDefault="00716448" w:rsidP="00B90360">
            <w:pPr>
              <w:spacing w:line="6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B84751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月    日</w:t>
            </w:r>
          </w:p>
        </w:tc>
      </w:tr>
      <w:tr w:rsidR="00B16FCA" w:rsidRPr="003A7C95" w:rsidTr="003451B5">
        <w:tblPrEx>
          <w:tblLook w:val="01E0" w:firstRow="1" w:lastRow="1" w:firstColumn="1" w:lastColumn="1" w:noHBand="0" w:noVBand="0"/>
        </w:tblPrEx>
        <w:trPr>
          <w:trHeight w:val="1932"/>
          <w:jc w:val="center"/>
        </w:trPr>
        <w:tc>
          <w:tcPr>
            <w:tcW w:w="2689" w:type="dxa"/>
            <w:vAlign w:val="center"/>
          </w:tcPr>
          <w:p w:rsidR="00B16FCA" w:rsidRDefault="00B16FCA" w:rsidP="00A120DB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疫情防控工作小组审</w:t>
            </w:r>
            <w:r w:rsidR="00A120DB">
              <w:rPr>
                <w:rFonts w:ascii="仿宋_GB2312" w:eastAsia="仿宋_GB2312" w:hAnsi="宋体" w:hint="eastAsia"/>
                <w:sz w:val="28"/>
                <w:szCs w:val="28"/>
              </w:rPr>
              <w:t>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710" w:type="dxa"/>
            <w:gridSpan w:val="3"/>
          </w:tcPr>
          <w:p w:rsidR="000C1167" w:rsidRDefault="000C1167" w:rsidP="00B90360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1167" w:rsidRDefault="00A120DB" w:rsidP="002361F4">
            <w:pPr>
              <w:spacing w:line="600" w:lineRule="exact"/>
              <w:ind w:firstLineChars="1124" w:firstLine="3147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组长</w:t>
            </w:r>
            <w:r w:rsidR="002361F4"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B16FCA" w:rsidRDefault="000C1167" w:rsidP="000C1167">
            <w:pPr>
              <w:spacing w:line="6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B84751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月    日</w:t>
            </w:r>
          </w:p>
        </w:tc>
      </w:tr>
      <w:tr w:rsidR="00716448" w:rsidRPr="003A7C95" w:rsidTr="003451B5">
        <w:tblPrEx>
          <w:tblLook w:val="01E0" w:firstRow="1" w:lastRow="1" w:firstColumn="1" w:lastColumn="1" w:noHBand="0" w:noVBand="0"/>
        </w:tblPrEx>
        <w:trPr>
          <w:trHeight w:val="1974"/>
          <w:jc w:val="center"/>
        </w:trPr>
        <w:tc>
          <w:tcPr>
            <w:tcW w:w="2689" w:type="dxa"/>
            <w:vAlign w:val="center"/>
          </w:tcPr>
          <w:p w:rsidR="00716448" w:rsidRPr="003A7C95" w:rsidRDefault="0049585D" w:rsidP="00A120DB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疫情防控领导小组</w:t>
            </w:r>
            <w:r w:rsidR="00716448"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6710" w:type="dxa"/>
            <w:gridSpan w:val="3"/>
          </w:tcPr>
          <w:p w:rsidR="00716448" w:rsidRDefault="00716448" w:rsidP="00B90360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960AF" w:rsidRPr="003A7C95" w:rsidRDefault="00A120DB" w:rsidP="002361F4">
            <w:pPr>
              <w:spacing w:line="600" w:lineRule="exact"/>
              <w:ind w:firstLineChars="1124" w:firstLine="3147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组长</w:t>
            </w:r>
            <w:r w:rsidR="002361F4"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716448" w:rsidRPr="003A7C95" w:rsidRDefault="00716448" w:rsidP="00B90360">
            <w:pPr>
              <w:spacing w:line="6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B84751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3A7C95">
              <w:rPr>
                <w:rFonts w:ascii="仿宋_GB2312" w:eastAsia="仿宋_GB2312" w:hAnsi="宋体" w:hint="eastAsia"/>
                <w:sz w:val="28"/>
                <w:szCs w:val="28"/>
              </w:rPr>
              <w:t xml:space="preserve"> 月    日</w:t>
            </w:r>
          </w:p>
        </w:tc>
      </w:tr>
    </w:tbl>
    <w:p w:rsidR="00716448" w:rsidRPr="003A7C95" w:rsidRDefault="00716448" w:rsidP="00716448">
      <w:pPr>
        <w:spacing w:line="600" w:lineRule="exact"/>
        <w:ind w:left="420" w:hangingChars="150" w:hanging="420"/>
        <w:rPr>
          <w:rFonts w:ascii="仿宋_GB2312" w:eastAsia="仿宋_GB2312" w:hAnsi="宋体"/>
          <w:sz w:val="28"/>
          <w:szCs w:val="28"/>
        </w:rPr>
      </w:pPr>
      <w:r w:rsidRPr="003A7C95">
        <w:rPr>
          <w:rFonts w:ascii="仿宋_GB2312" w:eastAsia="仿宋_GB2312" w:hAnsi="宋体" w:hint="eastAsia"/>
          <w:sz w:val="28"/>
          <w:szCs w:val="28"/>
        </w:rPr>
        <w:t>注：承办</w:t>
      </w:r>
      <w:r w:rsidR="002F7B37">
        <w:rPr>
          <w:rFonts w:ascii="仿宋_GB2312" w:eastAsia="仿宋_GB2312" w:hAnsi="宋体" w:hint="eastAsia"/>
          <w:sz w:val="28"/>
          <w:szCs w:val="28"/>
        </w:rPr>
        <w:t>团队/</w:t>
      </w:r>
      <w:r w:rsidRPr="003A7C95">
        <w:rPr>
          <w:rFonts w:ascii="仿宋_GB2312" w:eastAsia="仿宋_GB2312" w:hAnsi="宋体" w:hint="eastAsia"/>
          <w:sz w:val="28"/>
          <w:szCs w:val="28"/>
        </w:rPr>
        <w:t>部门在会议召开至少1</w:t>
      </w:r>
      <w:r w:rsidR="00084F65">
        <w:rPr>
          <w:rFonts w:ascii="仿宋_GB2312" w:eastAsia="仿宋_GB2312" w:hAnsi="宋体" w:hint="eastAsia"/>
          <w:sz w:val="28"/>
          <w:szCs w:val="28"/>
        </w:rPr>
        <w:t>天前完成填写和审批。</w:t>
      </w:r>
    </w:p>
    <w:sectPr w:rsidR="00716448" w:rsidRPr="003A7C95" w:rsidSect="003A7C9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02" w:rsidRDefault="00502802" w:rsidP="00215F28">
      <w:r>
        <w:separator/>
      </w:r>
    </w:p>
  </w:endnote>
  <w:endnote w:type="continuationSeparator" w:id="0">
    <w:p w:rsidR="00502802" w:rsidRDefault="00502802" w:rsidP="0021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02" w:rsidRDefault="00502802" w:rsidP="00215F28">
      <w:r>
        <w:separator/>
      </w:r>
    </w:p>
  </w:footnote>
  <w:footnote w:type="continuationSeparator" w:id="0">
    <w:p w:rsidR="00502802" w:rsidRDefault="00502802" w:rsidP="0021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48"/>
    <w:rsid w:val="000713E1"/>
    <w:rsid w:val="00084F65"/>
    <w:rsid w:val="000A5163"/>
    <w:rsid w:val="000C1167"/>
    <w:rsid w:val="0011295F"/>
    <w:rsid w:val="00215F28"/>
    <w:rsid w:val="002361F4"/>
    <w:rsid w:val="00267D3B"/>
    <w:rsid w:val="002F7B37"/>
    <w:rsid w:val="00323BE2"/>
    <w:rsid w:val="003451B5"/>
    <w:rsid w:val="003A7ABA"/>
    <w:rsid w:val="004018C2"/>
    <w:rsid w:val="00457D32"/>
    <w:rsid w:val="004613C9"/>
    <w:rsid w:val="00492290"/>
    <w:rsid w:val="0049585D"/>
    <w:rsid w:val="00502802"/>
    <w:rsid w:val="00615D32"/>
    <w:rsid w:val="006A6C2D"/>
    <w:rsid w:val="006F06CA"/>
    <w:rsid w:val="00716448"/>
    <w:rsid w:val="007F1A6C"/>
    <w:rsid w:val="00912479"/>
    <w:rsid w:val="009224B8"/>
    <w:rsid w:val="0094223B"/>
    <w:rsid w:val="00992981"/>
    <w:rsid w:val="009960AF"/>
    <w:rsid w:val="00A120DB"/>
    <w:rsid w:val="00A94CFF"/>
    <w:rsid w:val="00B15F58"/>
    <w:rsid w:val="00B16FCA"/>
    <w:rsid w:val="00B76FA6"/>
    <w:rsid w:val="00B84751"/>
    <w:rsid w:val="00C0118E"/>
    <w:rsid w:val="00C26204"/>
    <w:rsid w:val="00C66943"/>
    <w:rsid w:val="00E11F6B"/>
    <w:rsid w:val="00E15398"/>
    <w:rsid w:val="00E95B95"/>
    <w:rsid w:val="00EE100F"/>
    <w:rsid w:val="00F41BAE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2DA1E-9241-4E61-9968-32441519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F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王光鹏</dc:creator>
  <cp:keywords/>
  <dc:description/>
  <cp:lastModifiedBy>王光鹏</cp:lastModifiedBy>
  <cp:revision>22</cp:revision>
  <dcterms:created xsi:type="dcterms:W3CDTF">2021-11-12T10:50:00Z</dcterms:created>
  <dcterms:modified xsi:type="dcterms:W3CDTF">2021-11-13T10:27:00Z</dcterms:modified>
</cp:coreProperties>
</file>